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637E" w14:textId="43422CDE" w:rsidR="00274603" w:rsidRPr="00217B62" w:rsidRDefault="007064CA" w:rsidP="00274603">
      <w:pPr>
        <w:pStyle w:val="Title"/>
        <w:jc w:val="left"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THE ROLE YOU ARE APPLYING FOR</w:t>
      </w:r>
      <w:r w:rsidR="008A672E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14:paraId="4EEE637F" w14:textId="77777777" w:rsidR="00274603" w:rsidRPr="00D873FC" w:rsidRDefault="00274603" w:rsidP="00274603">
      <w:pPr>
        <w:jc w:val="center"/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74603" w:rsidRPr="00D873FC" w14:paraId="4EEE6381" w14:textId="77777777" w:rsidTr="000272BA">
        <w:trPr>
          <w:trHeight w:val="404"/>
        </w:trPr>
        <w:tc>
          <w:tcPr>
            <w:tcW w:w="8856" w:type="dxa"/>
            <w:gridSpan w:val="2"/>
          </w:tcPr>
          <w:p w14:paraId="4EEE6380" w14:textId="77777777" w:rsidR="00274603" w:rsidRPr="00D873FC" w:rsidRDefault="00274603" w:rsidP="00600EC0">
            <w:pPr>
              <w:jc w:val="both"/>
              <w:rPr>
                <w:rFonts w:cs="Arial"/>
              </w:rPr>
            </w:pPr>
            <w:r w:rsidRPr="00D873FC">
              <w:rPr>
                <w:rFonts w:cs="Arial"/>
              </w:rPr>
              <w:t>SURNAME:</w:t>
            </w:r>
          </w:p>
        </w:tc>
      </w:tr>
      <w:tr w:rsidR="00274603" w:rsidRPr="00D873FC" w14:paraId="4EEE6384" w14:textId="77777777" w:rsidTr="00600EC0">
        <w:tc>
          <w:tcPr>
            <w:tcW w:w="8856" w:type="dxa"/>
            <w:gridSpan w:val="2"/>
          </w:tcPr>
          <w:p w14:paraId="4EEE6382" w14:textId="77777777" w:rsidR="00274603" w:rsidRPr="00D873FC" w:rsidRDefault="00274603" w:rsidP="00600EC0">
            <w:pPr>
              <w:jc w:val="both"/>
              <w:rPr>
                <w:rFonts w:cs="Arial"/>
              </w:rPr>
            </w:pPr>
            <w:r w:rsidRPr="00D873FC">
              <w:rPr>
                <w:rFonts w:cs="Arial"/>
              </w:rPr>
              <w:t>FORENAMES:</w:t>
            </w:r>
          </w:p>
          <w:p w14:paraId="4EEE6383" w14:textId="77777777" w:rsidR="00274603" w:rsidRPr="00D873FC" w:rsidRDefault="00274603" w:rsidP="00600EC0">
            <w:pPr>
              <w:jc w:val="both"/>
              <w:rPr>
                <w:rFonts w:cs="Arial"/>
              </w:rPr>
            </w:pPr>
            <w:r w:rsidRPr="00D873FC">
              <w:rPr>
                <w:rFonts w:cs="Arial"/>
              </w:rPr>
              <w:t xml:space="preserve">TITLE:  (Mr/Ms/Dr etc): </w:t>
            </w:r>
          </w:p>
        </w:tc>
      </w:tr>
      <w:tr w:rsidR="00274603" w:rsidRPr="00D873FC" w14:paraId="4EEE6391" w14:textId="77777777" w:rsidTr="00600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385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ADDRESS:</w:t>
            </w:r>
          </w:p>
          <w:p w14:paraId="4EEE6386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387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388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389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POSTCODE: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38A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 xml:space="preserve">TEL NO:                                      </w:t>
            </w:r>
          </w:p>
          <w:p w14:paraId="4EEE638B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38C" w14:textId="77777777" w:rsidR="00274603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MOBILE NO:</w:t>
            </w:r>
          </w:p>
          <w:p w14:paraId="4EEE638D" w14:textId="77777777" w:rsidR="00274603" w:rsidRDefault="00274603" w:rsidP="00600EC0">
            <w:pPr>
              <w:rPr>
                <w:rFonts w:cs="Arial"/>
              </w:rPr>
            </w:pPr>
          </w:p>
          <w:p w14:paraId="4EEE638E" w14:textId="77777777" w:rsidR="00274603" w:rsidRPr="00D873FC" w:rsidRDefault="00274603" w:rsidP="00600EC0">
            <w:pPr>
              <w:rPr>
                <w:rFonts w:cs="Arial"/>
              </w:rPr>
            </w:pPr>
            <w:r>
              <w:rPr>
                <w:rFonts w:cs="Arial"/>
              </w:rPr>
              <w:t>Skype ID:</w:t>
            </w:r>
          </w:p>
          <w:p w14:paraId="4EEE638F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390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E-MAIL:</w:t>
            </w:r>
          </w:p>
        </w:tc>
      </w:tr>
    </w:tbl>
    <w:p w14:paraId="4EEE6392" w14:textId="77777777" w:rsidR="00274603" w:rsidRPr="00D873FC" w:rsidRDefault="00274603" w:rsidP="00274603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74603" w:rsidRPr="00D873FC" w14:paraId="4EEE6395" w14:textId="77777777" w:rsidTr="00600EC0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393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DATE OF BIRTH: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394" w14:textId="77777777" w:rsidR="00274603" w:rsidRPr="00D873FC" w:rsidRDefault="001E563D" w:rsidP="00600EC0">
            <w:pPr>
              <w:rPr>
                <w:rFonts w:cs="Arial"/>
              </w:rPr>
            </w:pPr>
            <w:r>
              <w:rPr>
                <w:rFonts w:cs="Arial"/>
              </w:rPr>
              <w:t>NATIONALITY</w:t>
            </w:r>
            <w:r w:rsidR="00274603" w:rsidRPr="00D873FC">
              <w:rPr>
                <w:rFonts w:cs="Arial"/>
              </w:rPr>
              <w:t>:</w:t>
            </w:r>
          </w:p>
        </w:tc>
      </w:tr>
    </w:tbl>
    <w:p w14:paraId="4EEE6396" w14:textId="77777777" w:rsidR="00274603" w:rsidRPr="00D873FC" w:rsidRDefault="00274603" w:rsidP="00274603">
      <w:pPr>
        <w:rPr>
          <w:rFonts w:cs="Arial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22"/>
        <w:gridCol w:w="1330"/>
        <w:gridCol w:w="1559"/>
        <w:gridCol w:w="1418"/>
        <w:gridCol w:w="992"/>
        <w:gridCol w:w="1271"/>
        <w:gridCol w:w="1139"/>
      </w:tblGrid>
      <w:tr w:rsidR="00357273" w:rsidRPr="00D873FC" w14:paraId="4EEE6398" w14:textId="77777777" w:rsidTr="00357273">
        <w:trPr>
          <w:trHeight w:val="476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397" w14:textId="77777777" w:rsidR="00357273" w:rsidRDefault="00357273" w:rsidP="00600E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many hours a week would you be willing to work?</w:t>
            </w:r>
          </w:p>
        </w:tc>
      </w:tr>
      <w:tr w:rsidR="00274603" w:rsidRPr="00D873FC" w14:paraId="4EEE639C" w14:textId="77777777" w:rsidTr="00600EC0"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399" w14:textId="77777777" w:rsidR="00274603" w:rsidRPr="00D873FC" w:rsidRDefault="00357273" w:rsidP="00600E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</w:t>
            </w:r>
            <w:r w:rsidR="00274603" w:rsidRPr="00D873FC">
              <w:rPr>
                <w:rFonts w:cs="Arial"/>
                <w:b/>
              </w:rPr>
              <w:t xml:space="preserve"> days would you normally be available to volunteer?</w:t>
            </w:r>
          </w:p>
          <w:p w14:paraId="4EEE639A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  <w:b/>
              </w:rPr>
              <w:t>Please tick boxes below.</w:t>
            </w:r>
          </w:p>
          <w:p w14:paraId="4EEE639B" w14:textId="77777777" w:rsidR="00274603" w:rsidRPr="00D873FC" w:rsidRDefault="00274603" w:rsidP="00600EC0">
            <w:pPr>
              <w:rPr>
                <w:rFonts w:cs="Arial"/>
              </w:rPr>
            </w:pPr>
          </w:p>
        </w:tc>
      </w:tr>
      <w:tr w:rsidR="00274603" w:rsidRPr="00D873FC" w14:paraId="4EEE63B3" w14:textId="77777777" w:rsidTr="00600EC0">
        <w:trPr>
          <w:trHeight w:val="71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39D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MONDAY</w:t>
            </w:r>
          </w:p>
          <w:p w14:paraId="4EEE639E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  <w:p w14:paraId="4EEE639F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AM/PM</w:t>
            </w: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3A0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TUESDAY</w:t>
            </w:r>
          </w:p>
          <w:p w14:paraId="4EEE63A1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  <w:p w14:paraId="4EEE63A2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AM/PM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3A3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 xml:space="preserve">WEDNESDAY </w:t>
            </w:r>
          </w:p>
          <w:p w14:paraId="4EEE63A4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  <w:p w14:paraId="4EEE63A5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AM/PM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3A6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 xml:space="preserve">THURSDAY </w:t>
            </w:r>
          </w:p>
          <w:p w14:paraId="4EEE63A7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  <w:p w14:paraId="4EEE63A8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AM/PM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3A9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 xml:space="preserve">FRIDAY </w:t>
            </w:r>
          </w:p>
          <w:p w14:paraId="4EEE63AA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  <w:p w14:paraId="4EEE63AB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AM/PM</w:t>
            </w: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3AC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 xml:space="preserve">SATURDAY </w:t>
            </w:r>
          </w:p>
          <w:p w14:paraId="4EEE63AD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  <w:p w14:paraId="4EEE63AE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AM/PM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3AF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 xml:space="preserve">SUNDAY </w:t>
            </w:r>
          </w:p>
          <w:p w14:paraId="4EEE63B0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  <w:p w14:paraId="4EEE63B1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AM/PM</w:t>
            </w:r>
          </w:p>
          <w:p w14:paraId="4EEE63B2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</w:tr>
    </w:tbl>
    <w:p w14:paraId="4EEE63B4" w14:textId="77777777" w:rsidR="00357273" w:rsidRDefault="00357273" w:rsidP="00274603">
      <w:pPr>
        <w:pStyle w:val="Heading1"/>
        <w:rPr>
          <w:rFonts w:ascii="Calibri" w:hAnsi="Calibri" w:cs="Arial"/>
          <w:b w:val="0"/>
          <w:sz w:val="24"/>
          <w:szCs w:val="24"/>
        </w:rPr>
      </w:pPr>
    </w:p>
    <w:p w14:paraId="4EEE63B5" w14:textId="77777777" w:rsidR="00274603" w:rsidRPr="00D873FC" w:rsidRDefault="00357273" w:rsidP="00274603">
      <w:pPr>
        <w:pStyle w:val="Heading1"/>
        <w:rPr>
          <w:rFonts w:ascii="Calibri" w:hAnsi="Calibri" w:cs="Arial"/>
          <w:b w:val="0"/>
          <w:sz w:val="24"/>
          <w:szCs w:val="24"/>
        </w:rPr>
      </w:pPr>
      <w:r w:rsidRPr="00D873FC">
        <w:rPr>
          <w:rFonts w:ascii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EE646B" wp14:editId="5B0477D7">
                <wp:simplePos x="0" y="0"/>
                <wp:positionH relativeFrom="column">
                  <wp:posOffset>-19050</wp:posOffset>
                </wp:positionH>
                <wp:positionV relativeFrom="paragraph">
                  <wp:posOffset>32385</wp:posOffset>
                </wp:positionV>
                <wp:extent cx="5669280" cy="3514725"/>
                <wp:effectExtent l="0" t="0" r="2667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6481" w14:textId="490D838D" w:rsidR="00274603" w:rsidRPr="001D6B2D" w:rsidRDefault="00274603" w:rsidP="00274603">
                            <w:pPr>
                              <w:rPr>
                                <w:b/>
                              </w:rPr>
                            </w:pPr>
                            <w:r w:rsidRPr="001D6B2D">
                              <w:rPr>
                                <w:b/>
                              </w:rPr>
                              <w:t xml:space="preserve">Why would you like to volunteer with </w:t>
                            </w:r>
                            <w:r>
                              <w:rPr>
                                <w:b/>
                              </w:rPr>
                              <w:t>Hope for the Young</w:t>
                            </w:r>
                            <w:r w:rsidRPr="001D6B2D">
                              <w:rPr>
                                <w:b/>
                              </w:rPr>
                              <w:t>?</w:t>
                            </w:r>
                          </w:p>
                          <w:p w14:paraId="4EEE6482" w14:textId="77777777" w:rsidR="00274603" w:rsidRPr="00F15318" w:rsidRDefault="00274603" w:rsidP="00274603"/>
                          <w:p w14:paraId="4EEE6483" w14:textId="77777777" w:rsidR="00274603" w:rsidRPr="00F15318" w:rsidRDefault="00274603" w:rsidP="00274603"/>
                          <w:p w14:paraId="4EEE6484" w14:textId="77777777" w:rsidR="00274603" w:rsidRPr="00F15318" w:rsidRDefault="00274603" w:rsidP="00274603"/>
                          <w:p w14:paraId="4EEE6485" w14:textId="77777777" w:rsidR="00274603" w:rsidRPr="00F15318" w:rsidRDefault="00274603" w:rsidP="00274603"/>
                          <w:p w14:paraId="4EEE6486" w14:textId="77777777" w:rsidR="00274603" w:rsidRPr="00F15318" w:rsidRDefault="00274603" w:rsidP="00274603"/>
                          <w:p w14:paraId="4EEE6487" w14:textId="77777777" w:rsidR="00274603" w:rsidRPr="00F15318" w:rsidRDefault="00274603" w:rsidP="00274603"/>
                          <w:p w14:paraId="4EEE6488" w14:textId="77777777" w:rsidR="00274603" w:rsidRDefault="00274603" w:rsidP="00274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E64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2.55pt;width:446.4pt;height:27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" o:allowincell="f">
                <v:textbox>
                  <w:txbxContent>
                    <w:p w14:paraId="4EEE6481" w14:textId="490D838D" w:rsidR="00274603" w:rsidRPr="001D6B2D" w:rsidRDefault="00274603" w:rsidP="00274603">
                      <w:pPr>
                        <w:rPr>
                          <w:b/>
                        </w:rPr>
                      </w:pPr>
                      <w:r w:rsidRPr="001D6B2D">
                        <w:rPr>
                          <w:b/>
                        </w:rPr>
                        <w:t xml:space="preserve">Why would you like to volunteer with </w:t>
                      </w:r>
                      <w:r>
                        <w:rPr>
                          <w:b/>
                        </w:rPr>
                        <w:t>Hope for the Young</w:t>
                      </w:r>
                      <w:r w:rsidRPr="001D6B2D">
                        <w:rPr>
                          <w:b/>
                        </w:rPr>
                        <w:t>?</w:t>
                      </w:r>
                    </w:p>
                    <w:p w14:paraId="4EEE6482" w14:textId="77777777" w:rsidR="00274603" w:rsidRPr="00F15318" w:rsidRDefault="00274603" w:rsidP="00274603"/>
                    <w:p w14:paraId="4EEE6483" w14:textId="77777777" w:rsidR="00274603" w:rsidRPr="00F15318" w:rsidRDefault="00274603" w:rsidP="00274603"/>
                    <w:p w14:paraId="4EEE6484" w14:textId="77777777" w:rsidR="00274603" w:rsidRPr="00F15318" w:rsidRDefault="00274603" w:rsidP="00274603"/>
                    <w:p w14:paraId="4EEE6485" w14:textId="77777777" w:rsidR="00274603" w:rsidRPr="00F15318" w:rsidRDefault="00274603" w:rsidP="00274603"/>
                    <w:p w14:paraId="4EEE6486" w14:textId="77777777" w:rsidR="00274603" w:rsidRPr="00F15318" w:rsidRDefault="00274603" w:rsidP="00274603"/>
                    <w:p w14:paraId="4EEE6487" w14:textId="77777777" w:rsidR="00274603" w:rsidRPr="00F15318" w:rsidRDefault="00274603" w:rsidP="00274603"/>
                    <w:p w14:paraId="4EEE6488" w14:textId="77777777" w:rsidR="00274603" w:rsidRDefault="00274603" w:rsidP="00274603"/>
                  </w:txbxContent>
                </v:textbox>
              </v:shape>
            </w:pict>
          </mc:Fallback>
        </mc:AlternateContent>
      </w:r>
    </w:p>
    <w:p w14:paraId="4EEE63B6" w14:textId="77777777" w:rsidR="00274603" w:rsidRPr="00D873FC" w:rsidRDefault="00274603" w:rsidP="00274603"/>
    <w:p w14:paraId="4EEE63B7" w14:textId="77777777" w:rsidR="00274603" w:rsidRPr="00D873FC" w:rsidRDefault="00274603" w:rsidP="00274603"/>
    <w:p w14:paraId="4EEE63B8" w14:textId="77777777" w:rsidR="00274603" w:rsidRPr="00D873FC" w:rsidRDefault="00274603" w:rsidP="00274603"/>
    <w:p w14:paraId="4EEE63B9" w14:textId="77777777" w:rsidR="00274603" w:rsidRPr="00D873FC" w:rsidRDefault="00274603" w:rsidP="00274603"/>
    <w:p w14:paraId="4EEE63BA" w14:textId="77777777" w:rsidR="00274603" w:rsidRPr="00D873FC" w:rsidRDefault="00274603" w:rsidP="00274603"/>
    <w:p w14:paraId="4EEE63BB" w14:textId="77777777" w:rsidR="00274603" w:rsidRPr="00D873FC" w:rsidRDefault="00274603" w:rsidP="00274603"/>
    <w:p w14:paraId="4EEE63BC" w14:textId="77777777" w:rsidR="00274603" w:rsidRPr="00D873FC" w:rsidRDefault="00274603" w:rsidP="00274603"/>
    <w:p w14:paraId="4EEE63BD" w14:textId="77777777" w:rsidR="00274603" w:rsidRPr="00D873FC" w:rsidRDefault="00274603" w:rsidP="00274603"/>
    <w:p w14:paraId="4EEE63BE" w14:textId="77777777" w:rsidR="00274603" w:rsidRPr="00D873FC" w:rsidRDefault="00274603" w:rsidP="00274603"/>
    <w:p w14:paraId="4EEE63BF" w14:textId="77777777" w:rsidR="00274603" w:rsidRPr="00D873FC" w:rsidRDefault="00274603" w:rsidP="00331176">
      <w:pPr>
        <w:tabs>
          <w:tab w:val="left" w:pos="1695"/>
        </w:tabs>
      </w:pPr>
    </w:p>
    <w:p w14:paraId="4EEE63C0" w14:textId="77777777" w:rsidR="00274603" w:rsidRDefault="00274603" w:rsidP="00274603"/>
    <w:p w14:paraId="4EEE63C1" w14:textId="77777777" w:rsidR="00274603" w:rsidRDefault="006F6AB9" w:rsidP="0027460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EE646D" wp14:editId="4EEE646E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669280" cy="75438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6489" w14:textId="5237AC0A" w:rsidR="000272BA" w:rsidRDefault="006F6AB9">
                            <w:pPr>
                              <w:rPr>
                                <w:b/>
                              </w:rPr>
                            </w:pPr>
                            <w:r w:rsidRPr="000272BA">
                              <w:rPr>
                                <w:b/>
                              </w:rPr>
                              <w:t>What</w:t>
                            </w:r>
                            <w:r w:rsidR="000272BA" w:rsidRPr="000272BA">
                              <w:rPr>
                                <w:b/>
                              </w:rPr>
                              <w:t xml:space="preserve"> knowledge,</w:t>
                            </w:r>
                            <w:r w:rsidRPr="000272BA">
                              <w:rPr>
                                <w:b/>
                              </w:rPr>
                              <w:t xml:space="preserve"> skills and experience </w:t>
                            </w:r>
                            <w:r w:rsidR="001E374D" w:rsidRPr="000272BA">
                              <w:rPr>
                                <w:b/>
                              </w:rPr>
                              <w:t xml:space="preserve">could you bring </w:t>
                            </w:r>
                            <w:r w:rsidR="008A672E">
                              <w:rPr>
                                <w:b/>
                              </w:rPr>
                              <w:t xml:space="preserve">to </w:t>
                            </w:r>
                            <w:r w:rsidR="007064CA">
                              <w:rPr>
                                <w:b/>
                              </w:rPr>
                              <w:t>this role</w:t>
                            </w:r>
                            <w:r w:rsidR="000272BA" w:rsidRPr="000272BA">
                              <w:rPr>
                                <w:b/>
                              </w:rPr>
                              <w:t xml:space="preserve">? </w:t>
                            </w:r>
                            <w:r w:rsidR="000272BA" w:rsidRPr="000272BA">
                              <w:t>You may include details of any paid or voluntary work, as well as club expe</w:t>
                            </w:r>
                            <w:r w:rsidR="000272BA">
                              <w:t>rience and any relevant hobbies.</w:t>
                            </w:r>
                          </w:p>
                          <w:p w14:paraId="4EEE648A" w14:textId="77777777" w:rsidR="000272BA" w:rsidRPr="000272BA" w:rsidRDefault="000272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646D" id="Text Box 2" o:spid="_x0000_s1027" type="#_x0000_t202" style="position:absolute;margin-left:0;margin-top:.05pt;width:446.4pt;height:594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1MKAIAAE4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">
                <v:textbox>
                  <w:txbxContent>
                    <w:p w14:paraId="4EEE6489" w14:textId="5237AC0A" w:rsidR="000272BA" w:rsidRDefault="006F6AB9">
                      <w:pPr>
                        <w:rPr>
                          <w:b/>
                        </w:rPr>
                      </w:pPr>
                      <w:r w:rsidRPr="000272BA">
                        <w:rPr>
                          <w:b/>
                        </w:rPr>
                        <w:t>What</w:t>
                      </w:r>
                      <w:r w:rsidR="000272BA" w:rsidRPr="000272BA">
                        <w:rPr>
                          <w:b/>
                        </w:rPr>
                        <w:t xml:space="preserve"> knowledge,</w:t>
                      </w:r>
                      <w:r w:rsidRPr="000272BA">
                        <w:rPr>
                          <w:b/>
                        </w:rPr>
                        <w:t xml:space="preserve"> skills and experience </w:t>
                      </w:r>
                      <w:r w:rsidR="001E374D" w:rsidRPr="000272BA">
                        <w:rPr>
                          <w:b/>
                        </w:rPr>
                        <w:t xml:space="preserve">could you bring </w:t>
                      </w:r>
                      <w:r w:rsidR="008A672E">
                        <w:rPr>
                          <w:b/>
                        </w:rPr>
                        <w:t xml:space="preserve">to </w:t>
                      </w:r>
                      <w:r w:rsidR="007064CA">
                        <w:rPr>
                          <w:b/>
                        </w:rPr>
                        <w:t>this role</w:t>
                      </w:r>
                      <w:r w:rsidR="000272BA" w:rsidRPr="000272BA">
                        <w:rPr>
                          <w:b/>
                        </w:rPr>
                        <w:t xml:space="preserve">? </w:t>
                      </w:r>
                      <w:r w:rsidR="000272BA" w:rsidRPr="000272BA">
                        <w:t>You may include details of any paid or voluntary work, as well as club expe</w:t>
                      </w:r>
                      <w:r w:rsidR="000272BA">
                        <w:t>rience and any relevant hobbies.</w:t>
                      </w:r>
                    </w:p>
                    <w:p w14:paraId="4EEE648A" w14:textId="77777777" w:rsidR="000272BA" w:rsidRPr="000272BA" w:rsidRDefault="000272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E63C2" w14:textId="77777777" w:rsidR="00274603" w:rsidRDefault="00274603" w:rsidP="00274603"/>
    <w:p w14:paraId="4EEE63C3" w14:textId="77777777" w:rsidR="00274603" w:rsidRDefault="00274603" w:rsidP="00274603"/>
    <w:p w14:paraId="4EEE63C4" w14:textId="77777777" w:rsidR="00274603" w:rsidRDefault="00274603" w:rsidP="00274603"/>
    <w:p w14:paraId="4EEE63C5" w14:textId="77777777" w:rsidR="00274603" w:rsidRDefault="00274603" w:rsidP="00274603"/>
    <w:p w14:paraId="4EEE63C6" w14:textId="77777777" w:rsidR="00274603" w:rsidRDefault="00274603" w:rsidP="00274603"/>
    <w:p w14:paraId="4EEE63C7" w14:textId="77777777" w:rsidR="00274603" w:rsidRDefault="00274603" w:rsidP="00274603"/>
    <w:p w14:paraId="4EEE63C8" w14:textId="77777777" w:rsidR="00274603" w:rsidRDefault="00274603" w:rsidP="00274603"/>
    <w:p w14:paraId="4EEE63C9" w14:textId="77777777" w:rsidR="00274603" w:rsidRDefault="00274603" w:rsidP="00274603"/>
    <w:p w14:paraId="4EEE63CA" w14:textId="77777777" w:rsidR="00274603" w:rsidRDefault="00274603" w:rsidP="00274603"/>
    <w:p w14:paraId="4EEE63CB" w14:textId="77777777" w:rsidR="00274603" w:rsidRDefault="00274603" w:rsidP="00274603"/>
    <w:p w14:paraId="4EEE63CC" w14:textId="77777777" w:rsidR="00274603" w:rsidRDefault="00274603" w:rsidP="00274603"/>
    <w:p w14:paraId="4EEE63CD" w14:textId="77777777" w:rsidR="00274603" w:rsidRDefault="00274603" w:rsidP="00274603"/>
    <w:p w14:paraId="4EEE63CE" w14:textId="77777777" w:rsidR="00274603" w:rsidRDefault="00274603" w:rsidP="00274603"/>
    <w:p w14:paraId="4EEE63CF" w14:textId="77777777" w:rsidR="00274603" w:rsidRDefault="00274603" w:rsidP="00274603"/>
    <w:p w14:paraId="4EEE63D0" w14:textId="77777777" w:rsidR="00274603" w:rsidRDefault="00274603" w:rsidP="00274603"/>
    <w:p w14:paraId="4EEE63D1" w14:textId="77777777" w:rsidR="00274603" w:rsidRDefault="00274603" w:rsidP="00274603"/>
    <w:p w14:paraId="4EEE63D2" w14:textId="77777777" w:rsidR="00274603" w:rsidRDefault="00274603" w:rsidP="00274603"/>
    <w:p w14:paraId="4EEE63D3" w14:textId="77777777" w:rsidR="00274603" w:rsidRDefault="00274603" w:rsidP="00274603"/>
    <w:p w14:paraId="4EEE63D4" w14:textId="77777777" w:rsidR="00274603" w:rsidRDefault="00274603" w:rsidP="00274603"/>
    <w:p w14:paraId="4EEE63D5" w14:textId="77777777" w:rsidR="006F6AB9" w:rsidRDefault="006F6AB9" w:rsidP="00274603"/>
    <w:p w14:paraId="4EEE63D6" w14:textId="77777777" w:rsidR="006F6AB9" w:rsidRDefault="006F6AB9" w:rsidP="00274603"/>
    <w:p w14:paraId="4EEE63D7" w14:textId="77777777" w:rsidR="006F6AB9" w:rsidRDefault="006F6AB9" w:rsidP="00274603"/>
    <w:p w14:paraId="4EEE63D8" w14:textId="77777777" w:rsidR="006F6AB9" w:rsidRDefault="006F6AB9" w:rsidP="00274603"/>
    <w:p w14:paraId="4EEE63D9" w14:textId="77777777" w:rsidR="006F6AB9" w:rsidRDefault="006F6AB9" w:rsidP="00274603"/>
    <w:p w14:paraId="4EEE63DA" w14:textId="77777777" w:rsidR="006F6AB9" w:rsidRDefault="006F6AB9" w:rsidP="00274603"/>
    <w:p w14:paraId="4EEE63DB" w14:textId="77777777" w:rsidR="006F6AB9" w:rsidRDefault="006F6AB9" w:rsidP="00274603"/>
    <w:p w14:paraId="4EEE63DC" w14:textId="77777777" w:rsidR="006F6AB9" w:rsidRDefault="006F6AB9" w:rsidP="00274603"/>
    <w:p w14:paraId="4EEE63DD" w14:textId="77777777" w:rsidR="006F6AB9" w:rsidRDefault="006F6AB9" w:rsidP="00274603"/>
    <w:p w14:paraId="4EEE63DE" w14:textId="77777777" w:rsidR="006F6AB9" w:rsidRDefault="006F6AB9" w:rsidP="00274603"/>
    <w:p w14:paraId="4EEE63DF" w14:textId="77777777" w:rsidR="006F6AB9" w:rsidRDefault="006F6AB9" w:rsidP="00274603"/>
    <w:p w14:paraId="4EEE63E0" w14:textId="77777777" w:rsidR="006F6AB9" w:rsidRDefault="006F6AB9" w:rsidP="00274603"/>
    <w:p w14:paraId="4EEE63E1" w14:textId="77777777" w:rsidR="006F6AB9" w:rsidRDefault="006F6AB9" w:rsidP="00274603"/>
    <w:p w14:paraId="4EEE63E2" w14:textId="77777777" w:rsidR="006F6AB9" w:rsidRDefault="006F6AB9" w:rsidP="00274603"/>
    <w:p w14:paraId="4EEE63E3" w14:textId="77777777" w:rsidR="006F6AB9" w:rsidRDefault="006F6AB9" w:rsidP="00274603"/>
    <w:p w14:paraId="4EEE63E4" w14:textId="77777777" w:rsidR="006F6AB9" w:rsidRDefault="006F6AB9" w:rsidP="00274603"/>
    <w:p w14:paraId="4EEE63E5" w14:textId="77777777" w:rsidR="00274603" w:rsidRDefault="00274603" w:rsidP="00274603"/>
    <w:p w14:paraId="4EEE63E6" w14:textId="77777777" w:rsidR="00274603" w:rsidRDefault="00274603" w:rsidP="00274603"/>
    <w:p w14:paraId="4EEE63E7" w14:textId="77777777" w:rsidR="00274603" w:rsidRDefault="00274603" w:rsidP="00274603"/>
    <w:p w14:paraId="4EEE63E8" w14:textId="77777777" w:rsidR="00274603" w:rsidRPr="00D873FC" w:rsidRDefault="00274603" w:rsidP="00274603"/>
    <w:p w14:paraId="4EEE63E9" w14:textId="77777777" w:rsidR="00357273" w:rsidRDefault="0035727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3EA" w14:textId="77777777" w:rsidR="00331176" w:rsidRPr="00331176" w:rsidRDefault="00331176" w:rsidP="00331176"/>
    <w:p w14:paraId="4EEE63EB" w14:textId="77777777" w:rsidR="00331176" w:rsidRDefault="00331176" w:rsidP="00357273">
      <w:pPr>
        <w:rPr>
          <w:b/>
        </w:rPr>
      </w:pPr>
    </w:p>
    <w:p w14:paraId="4EEE63EC" w14:textId="77777777" w:rsidR="00331176" w:rsidRDefault="00331176" w:rsidP="00357273">
      <w:pPr>
        <w:rPr>
          <w:b/>
        </w:rPr>
      </w:pPr>
    </w:p>
    <w:p w14:paraId="4EEE63ED" w14:textId="77777777" w:rsidR="0044464E" w:rsidRDefault="000272BA" w:rsidP="00274603">
      <w:pPr>
        <w:pStyle w:val="Heading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P</w:t>
      </w:r>
      <w:r w:rsidR="0044464E">
        <w:rPr>
          <w:rFonts w:ascii="Calibri" w:hAnsi="Calibri" w:cs="Arial"/>
          <w:sz w:val="24"/>
          <w:szCs w:val="24"/>
        </w:rPr>
        <w:t>lease give details of any vocational or professional training, short courses, on the job training, etc., which may support your application:</w:t>
      </w:r>
    </w:p>
    <w:p w14:paraId="4EEE63EE" w14:textId="77777777" w:rsidR="0044464E" w:rsidRPr="0044464E" w:rsidRDefault="0044464E" w:rsidP="004446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44464E" w14:paraId="4EEE63F1" w14:textId="77777777" w:rsidTr="001E374D">
        <w:tc>
          <w:tcPr>
            <w:tcW w:w="1413" w:type="dxa"/>
          </w:tcPr>
          <w:p w14:paraId="4EEE63EF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Dates</w:t>
            </w:r>
          </w:p>
        </w:tc>
        <w:tc>
          <w:tcPr>
            <w:tcW w:w="7513" w:type="dxa"/>
          </w:tcPr>
          <w:p w14:paraId="4EEE63F0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Title and brief description of course/training programme</w:t>
            </w:r>
          </w:p>
        </w:tc>
      </w:tr>
      <w:tr w:rsidR="0044464E" w14:paraId="4EEE63F5" w14:textId="77777777" w:rsidTr="001E374D">
        <w:tc>
          <w:tcPr>
            <w:tcW w:w="1413" w:type="dxa"/>
          </w:tcPr>
          <w:p w14:paraId="4EEE63F2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EE63F3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  <w:p w14:paraId="4EEE63F4" w14:textId="77777777" w:rsidR="0044464E" w:rsidRPr="0044464E" w:rsidRDefault="0044464E" w:rsidP="0044464E"/>
        </w:tc>
      </w:tr>
      <w:tr w:rsidR="0044464E" w14:paraId="4EEE63F9" w14:textId="77777777" w:rsidTr="001E374D">
        <w:tc>
          <w:tcPr>
            <w:tcW w:w="1413" w:type="dxa"/>
          </w:tcPr>
          <w:p w14:paraId="4EEE63F6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EE63F7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  <w:p w14:paraId="4EEE63F8" w14:textId="77777777" w:rsidR="0044464E" w:rsidRPr="0044464E" w:rsidRDefault="0044464E" w:rsidP="0044464E"/>
        </w:tc>
      </w:tr>
      <w:tr w:rsidR="0044464E" w14:paraId="4EEE63FD" w14:textId="77777777" w:rsidTr="001E374D">
        <w:tc>
          <w:tcPr>
            <w:tcW w:w="1413" w:type="dxa"/>
          </w:tcPr>
          <w:p w14:paraId="4EEE63FA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EE63FB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  <w:p w14:paraId="4EEE63FC" w14:textId="77777777" w:rsidR="0044464E" w:rsidRPr="0044464E" w:rsidRDefault="0044464E" w:rsidP="0044464E"/>
        </w:tc>
      </w:tr>
      <w:tr w:rsidR="0044464E" w14:paraId="4EEE6401" w14:textId="77777777" w:rsidTr="001E374D">
        <w:tc>
          <w:tcPr>
            <w:tcW w:w="1413" w:type="dxa"/>
          </w:tcPr>
          <w:p w14:paraId="4EEE63FE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EE63FF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  <w:p w14:paraId="4EEE6400" w14:textId="77777777" w:rsidR="0044464E" w:rsidRPr="0044464E" w:rsidRDefault="0044464E" w:rsidP="0044464E"/>
        </w:tc>
      </w:tr>
      <w:tr w:rsidR="0044464E" w14:paraId="4EEE6405" w14:textId="77777777" w:rsidTr="001E374D">
        <w:tc>
          <w:tcPr>
            <w:tcW w:w="1413" w:type="dxa"/>
          </w:tcPr>
          <w:p w14:paraId="4EEE6402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EE6403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  <w:p w14:paraId="4EEE6404" w14:textId="77777777" w:rsidR="0044464E" w:rsidRPr="0044464E" w:rsidRDefault="0044464E" w:rsidP="0044464E"/>
        </w:tc>
      </w:tr>
      <w:tr w:rsidR="0044464E" w14:paraId="4EEE6409" w14:textId="77777777" w:rsidTr="001E374D">
        <w:tc>
          <w:tcPr>
            <w:tcW w:w="1413" w:type="dxa"/>
          </w:tcPr>
          <w:p w14:paraId="4EEE6406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EEE6407" w14:textId="77777777" w:rsidR="0044464E" w:rsidRDefault="0044464E" w:rsidP="00274603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</w:p>
          <w:p w14:paraId="4EEE6408" w14:textId="77777777" w:rsidR="0044464E" w:rsidRPr="0044464E" w:rsidRDefault="0044464E" w:rsidP="0044464E"/>
        </w:tc>
      </w:tr>
    </w:tbl>
    <w:p w14:paraId="4EEE640A" w14:textId="77777777" w:rsidR="0044464E" w:rsidRDefault="0044464E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0B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  <w:r w:rsidRPr="00D873FC">
        <w:rPr>
          <w:rFonts w:ascii="Calibri" w:hAnsi="Calibri" w:cs="Arial"/>
          <w:sz w:val="24"/>
          <w:szCs w:val="24"/>
        </w:rPr>
        <w:t>Languages</w:t>
      </w:r>
    </w:p>
    <w:p w14:paraId="4EEE640C" w14:textId="77777777" w:rsidR="00274603" w:rsidRPr="00D873FC" w:rsidRDefault="00274603" w:rsidP="00274603">
      <w:pPr>
        <w:rPr>
          <w:rFonts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127"/>
        <w:gridCol w:w="2268"/>
        <w:gridCol w:w="2126"/>
      </w:tblGrid>
      <w:tr w:rsidR="00274603" w:rsidRPr="00D873FC" w14:paraId="4EEE640E" w14:textId="77777777" w:rsidTr="00600EC0">
        <w:tc>
          <w:tcPr>
            <w:tcW w:w="8931" w:type="dxa"/>
            <w:gridSpan w:val="5"/>
            <w:tcBorders>
              <w:bottom w:val="nil"/>
            </w:tcBorders>
          </w:tcPr>
          <w:p w14:paraId="4EEE640D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What languages do you speak: Please write the languages</w:t>
            </w:r>
            <w:r>
              <w:rPr>
                <w:rFonts w:cs="Arial"/>
              </w:rPr>
              <w:t xml:space="preserve"> with qualification gained or an explanation, for example </w:t>
            </w:r>
            <w:r w:rsidRPr="00617F5B">
              <w:rPr>
                <w:rFonts w:cs="Arial"/>
                <w:i/>
              </w:rPr>
              <w:t>‘I grew up in this country’</w:t>
            </w:r>
            <w:r w:rsidRPr="00D873FC">
              <w:rPr>
                <w:rFonts w:cs="Arial"/>
              </w:rPr>
              <w:t xml:space="preserve"> in the appropriate box to indicate the level of proficiency.</w:t>
            </w:r>
          </w:p>
        </w:tc>
      </w:tr>
      <w:tr w:rsidR="00274603" w:rsidRPr="00D873FC" w14:paraId="4EEE6414" w14:textId="77777777" w:rsidTr="00600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E640F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E6410" w14:textId="77777777" w:rsidR="00274603" w:rsidRPr="00D873FC" w:rsidRDefault="00274603" w:rsidP="00600EC0">
            <w:pPr>
              <w:jc w:val="center"/>
              <w:rPr>
                <w:rFonts w:cs="Arial"/>
                <w:b/>
              </w:rPr>
            </w:pPr>
            <w:r w:rsidRPr="00D873FC">
              <w:rPr>
                <w:rFonts w:cs="Arial"/>
                <w:b/>
              </w:rPr>
              <w:t>Fluent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EEE6411" w14:textId="77777777" w:rsidR="00274603" w:rsidRPr="00D873FC" w:rsidRDefault="00274603" w:rsidP="00600EC0">
            <w:pPr>
              <w:jc w:val="center"/>
              <w:rPr>
                <w:rFonts w:cs="Arial"/>
                <w:b/>
              </w:rPr>
            </w:pPr>
            <w:r w:rsidRPr="00D873FC">
              <w:rPr>
                <w:rFonts w:cs="Arial"/>
                <w:b/>
              </w:rPr>
              <w:t>Good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EEE6412" w14:textId="77777777" w:rsidR="00274603" w:rsidRPr="00D873FC" w:rsidRDefault="00274603" w:rsidP="00600EC0">
            <w:pPr>
              <w:jc w:val="center"/>
              <w:rPr>
                <w:rFonts w:cs="Arial"/>
                <w:b/>
              </w:rPr>
            </w:pPr>
            <w:r w:rsidRPr="00D873FC">
              <w:rPr>
                <w:rFonts w:cs="Arial"/>
                <w:b/>
              </w:rPr>
              <w:t>Basic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E6413" w14:textId="77777777" w:rsidR="00274603" w:rsidRPr="00D873FC" w:rsidRDefault="00274603" w:rsidP="00600EC0">
            <w:pPr>
              <w:jc w:val="center"/>
              <w:rPr>
                <w:rFonts w:cs="Arial"/>
                <w:b/>
              </w:rPr>
            </w:pPr>
            <w:r w:rsidRPr="00D873FC">
              <w:rPr>
                <w:rFonts w:cs="Arial"/>
                <w:b/>
              </w:rPr>
              <w:t>Poor</w:t>
            </w:r>
          </w:p>
        </w:tc>
      </w:tr>
      <w:tr w:rsidR="00274603" w:rsidRPr="00D873FC" w14:paraId="4EEE641A" w14:textId="77777777" w:rsidTr="00600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415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416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EEE6417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EEE6418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EEE6419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</w:tr>
      <w:tr w:rsidR="00274603" w:rsidRPr="00D873FC" w14:paraId="4EEE6420" w14:textId="77777777" w:rsidTr="00600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41B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41C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1D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1E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1F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</w:tr>
      <w:tr w:rsidR="00274603" w:rsidRPr="00D873FC" w14:paraId="4EEE6426" w14:textId="77777777" w:rsidTr="00600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421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422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23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24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25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</w:tr>
      <w:tr w:rsidR="00274603" w:rsidRPr="00D873FC" w14:paraId="4EEE642C" w14:textId="77777777" w:rsidTr="00600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427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428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29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2A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2B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</w:tr>
      <w:tr w:rsidR="00274603" w:rsidRPr="00D873FC" w14:paraId="4EEE6432" w14:textId="77777777" w:rsidTr="00600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42D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  <w:r w:rsidRPr="00D873FC">
              <w:rPr>
                <w:rFonts w:cs="Arial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42E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2F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30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EE6431" w14:textId="77777777" w:rsidR="00274603" w:rsidRPr="00D873FC" w:rsidRDefault="00274603" w:rsidP="00600EC0">
            <w:pPr>
              <w:jc w:val="center"/>
              <w:rPr>
                <w:rFonts w:cs="Arial"/>
              </w:rPr>
            </w:pPr>
          </w:p>
        </w:tc>
      </w:tr>
    </w:tbl>
    <w:p w14:paraId="4EEE6433" w14:textId="77777777" w:rsidR="00274603" w:rsidRPr="00D873FC" w:rsidRDefault="00274603" w:rsidP="0027460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928"/>
      </w:tblGrid>
      <w:tr w:rsidR="00274603" w:rsidRPr="002E1EE1" w14:paraId="4EEE6436" w14:textId="77777777" w:rsidTr="00600EC0">
        <w:tc>
          <w:tcPr>
            <w:tcW w:w="4820" w:type="dxa"/>
          </w:tcPr>
          <w:p w14:paraId="4EEE6434" w14:textId="77777777" w:rsidR="00274603" w:rsidRPr="002E1EE1" w:rsidRDefault="00274603" w:rsidP="00600EC0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  <w:r w:rsidRPr="002E1EE1">
              <w:rPr>
                <w:rFonts w:ascii="Calibri" w:hAnsi="Calibri" w:cs="Arial"/>
                <w:sz w:val="24"/>
                <w:szCs w:val="24"/>
              </w:rPr>
              <w:lastRenderedPageBreak/>
              <w:t>Where did you hear about this opportunity?</w:t>
            </w:r>
          </w:p>
        </w:tc>
        <w:tc>
          <w:tcPr>
            <w:tcW w:w="3928" w:type="dxa"/>
          </w:tcPr>
          <w:p w14:paraId="4EEE6435" w14:textId="77777777" w:rsidR="00274603" w:rsidRPr="002E1EE1" w:rsidRDefault="00274603" w:rsidP="00600EC0">
            <w:pPr>
              <w:rPr>
                <w:sz w:val="40"/>
                <w:szCs w:val="40"/>
              </w:rPr>
            </w:pPr>
          </w:p>
        </w:tc>
      </w:tr>
    </w:tbl>
    <w:p w14:paraId="4EEE6437" w14:textId="77777777" w:rsidR="00274603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38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  <w:r w:rsidRPr="00D873FC">
        <w:rPr>
          <w:rFonts w:ascii="Calibri" w:hAnsi="Calibri" w:cs="Arial"/>
          <w:sz w:val="24"/>
          <w:szCs w:val="24"/>
        </w:rPr>
        <w:t>Confidential Declaration</w:t>
      </w:r>
    </w:p>
    <w:p w14:paraId="4EEE6439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  <w:r w:rsidRPr="00D873FC">
        <w:rPr>
          <w:rFonts w:ascii="Calibri" w:hAnsi="Calibri" w:cs="Arial"/>
          <w:b w:val="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EE646F" wp14:editId="4EEE6470">
                <wp:simplePos x="0" y="0"/>
                <wp:positionH relativeFrom="column">
                  <wp:posOffset>47624</wp:posOffset>
                </wp:positionH>
                <wp:positionV relativeFrom="paragraph">
                  <wp:posOffset>86995</wp:posOffset>
                </wp:positionV>
                <wp:extent cx="5572125" cy="2409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648B" w14:textId="77777777" w:rsidR="00274603" w:rsidRPr="00F15318" w:rsidRDefault="00274603" w:rsidP="00274603">
                            <w:r w:rsidRPr="00F15318">
                              <w:t>Do you have a criminal conviction?</w:t>
                            </w:r>
                            <w:r w:rsidRPr="00F15318">
                              <w:tab/>
                            </w:r>
                            <w:r w:rsidRPr="00F15318">
                              <w:tab/>
                            </w:r>
                            <w:r w:rsidRPr="00F15318">
                              <w:tab/>
                            </w:r>
                            <w:r w:rsidRPr="00F15318">
                              <w:tab/>
                              <w:t>YES/NO</w:t>
                            </w:r>
                          </w:p>
                          <w:p w14:paraId="4EEE648C" w14:textId="77777777" w:rsidR="00274603" w:rsidRDefault="00274603" w:rsidP="00274603">
                            <w:r>
                              <w:t xml:space="preserve">(if </w:t>
                            </w:r>
                            <w:r w:rsidRPr="00F15318">
                              <w:t>the an</w:t>
                            </w:r>
                            <w:r>
                              <w:t>swer is YES, please state any previous convictions</w:t>
                            </w:r>
                            <w:r w:rsidRPr="00F15318">
                              <w:t>)</w:t>
                            </w:r>
                          </w:p>
                          <w:p w14:paraId="4EEE648D" w14:textId="77777777" w:rsidR="00274603" w:rsidRDefault="00274603" w:rsidP="00274603"/>
                          <w:p w14:paraId="4EEE648E" w14:textId="77777777" w:rsidR="00274603" w:rsidRPr="00F15318" w:rsidRDefault="00274603" w:rsidP="00274603"/>
                          <w:p w14:paraId="4EEE648F" w14:textId="77777777" w:rsidR="00274603" w:rsidRDefault="00274603" w:rsidP="00274603">
                            <w:pPr>
                              <w:pStyle w:val="HTMLPreformatted"/>
                            </w:pPr>
                          </w:p>
                          <w:p w14:paraId="4EEE6490" w14:textId="77777777" w:rsidR="00274603" w:rsidRDefault="00274603" w:rsidP="00274603">
                            <w:pPr>
                              <w:pStyle w:val="HTMLPreformatted"/>
                            </w:pPr>
                          </w:p>
                          <w:p w14:paraId="4EEE6491" w14:textId="77777777" w:rsidR="00274603" w:rsidRDefault="00274603" w:rsidP="00274603">
                            <w:pPr>
                              <w:pStyle w:val="HTMLPreformatted"/>
                            </w:pPr>
                          </w:p>
                          <w:p w14:paraId="4EEE6492" w14:textId="77777777" w:rsidR="00274603" w:rsidRDefault="00274603" w:rsidP="00274603">
                            <w:pPr>
                              <w:pStyle w:val="HTMLPreformatted"/>
                            </w:pPr>
                          </w:p>
                          <w:p w14:paraId="4EEE6493" w14:textId="77777777" w:rsidR="00274603" w:rsidRDefault="00274603" w:rsidP="00274603">
                            <w:pPr>
                              <w:pStyle w:val="HTMLPreformatted"/>
                            </w:pPr>
                          </w:p>
                          <w:p w14:paraId="4EEE6494" w14:textId="77777777" w:rsidR="00274603" w:rsidRDefault="00274603" w:rsidP="00274603">
                            <w:pPr>
                              <w:pStyle w:val="HTMLPreformatted"/>
                            </w:pPr>
                          </w:p>
                          <w:p w14:paraId="4EEE6495" w14:textId="77777777" w:rsidR="00274603" w:rsidRDefault="00274603" w:rsidP="00274603">
                            <w:pPr>
                              <w:pStyle w:val="HTMLPreformatted"/>
                            </w:pPr>
                          </w:p>
                          <w:p w14:paraId="4EEE6496" w14:textId="77777777" w:rsidR="00274603" w:rsidRDefault="00274603" w:rsidP="00274603">
                            <w:pPr>
                              <w:pStyle w:val="HTMLPreformatted"/>
                            </w:pPr>
                          </w:p>
                          <w:p w14:paraId="4EEE6497" w14:textId="77777777" w:rsidR="00274603" w:rsidRDefault="00274603" w:rsidP="00274603">
                            <w:pPr>
                              <w:pStyle w:val="HTMLPreformatted"/>
                            </w:pPr>
                          </w:p>
                          <w:p w14:paraId="4EEE6498" w14:textId="77777777" w:rsidR="00274603" w:rsidRPr="00A80793" w:rsidRDefault="00274603" w:rsidP="00274603">
                            <w:pPr>
                              <w:pStyle w:val="HTMLPreformatted"/>
                              <w:rPr>
                                <w:rFonts w:ascii="Calibri" w:hAnsi="Calibri"/>
                              </w:rPr>
                            </w:pPr>
                          </w:p>
                          <w:p w14:paraId="4EEE6499" w14:textId="77777777" w:rsidR="00274603" w:rsidRDefault="00274603" w:rsidP="00274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646F" id="_x0000_s1028" type="#_x0000_t202" style="position:absolute;margin-left:3.75pt;margin-top:6.85pt;width:438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" o:allowincell="f">
                <v:textbox>
                  <w:txbxContent>
                    <w:p w14:paraId="4EEE648B" w14:textId="77777777" w:rsidR="00274603" w:rsidRPr="00F15318" w:rsidRDefault="00274603" w:rsidP="00274603">
                      <w:r w:rsidRPr="00F15318">
                        <w:t>Do you have a criminal conviction?</w:t>
                      </w:r>
                      <w:r w:rsidRPr="00F15318">
                        <w:tab/>
                      </w:r>
                      <w:r w:rsidRPr="00F15318">
                        <w:tab/>
                      </w:r>
                      <w:r w:rsidRPr="00F15318">
                        <w:tab/>
                      </w:r>
                      <w:r w:rsidRPr="00F15318">
                        <w:tab/>
                        <w:t>YES/NO</w:t>
                      </w:r>
                    </w:p>
                    <w:p w14:paraId="4EEE648C" w14:textId="77777777" w:rsidR="00274603" w:rsidRDefault="00274603" w:rsidP="00274603">
                      <w:r>
                        <w:t xml:space="preserve">(if </w:t>
                      </w:r>
                      <w:r w:rsidRPr="00F15318">
                        <w:t>the an</w:t>
                      </w:r>
                      <w:r>
                        <w:t>swer is YES, please state any previous convictions</w:t>
                      </w:r>
                      <w:r w:rsidRPr="00F15318">
                        <w:t>)</w:t>
                      </w:r>
                    </w:p>
                    <w:p w14:paraId="4EEE648D" w14:textId="77777777" w:rsidR="00274603" w:rsidRDefault="00274603" w:rsidP="00274603"/>
                    <w:p w14:paraId="4EEE648E" w14:textId="77777777" w:rsidR="00274603" w:rsidRPr="00F15318" w:rsidRDefault="00274603" w:rsidP="00274603"/>
                    <w:p w14:paraId="4EEE648F" w14:textId="77777777" w:rsidR="00274603" w:rsidRDefault="00274603" w:rsidP="00274603">
                      <w:pPr>
                        <w:pStyle w:val="HTMLPreformatted"/>
                      </w:pPr>
                    </w:p>
                    <w:p w14:paraId="4EEE6490" w14:textId="77777777" w:rsidR="00274603" w:rsidRDefault="00274603" w:rsidP="00274603">
                      <w:pPr>
                        <w:pStyle w:val="HTMLPreformatted"/>
                      </w:pPr>
                    </w:p>
                    <w:p w14:paraId="4EEE6491" w14:textId="77777777" w:rsidR="00274603" w:rsidRDefault="00274603" w:rsidP="00274603">
                      <w:pPr>
                        <w:pStyle w:val="HTMLPreformatted"/>
                      </w:pPr>
                    </w:p>
                    <w:p w14:paraId="4EEE6492" w14:textId="77777777" w:rsidR="00274603" w:rsidRDefault="00274603" w:rsidP="00274603">
                      <w:pPr>
                        <w:pStyle w:val="HTMLPreformatted"/>
                      </w:pPr>
                    </w:p>
                    <w:p w14:paraId="4EEE6493" w14:textId="77777777" w:rsidR="00274603" w:rsidRDefault="00274603" w:rsidP="00274603">
                      <w:pPr>
                        <w:pStyle w:val="HTMLPreformatted"/>
                      </w:pPr>
                    </w:p>
                    <w:p w14:paraId="4EEE6494" w14:textId="77777777" w:rsidR="00274603" w:rsidRDefault="00274603" w:rsidP="00274603">
                      <w:pPr>
                        <w:pStyle w:val="HTMLPreformatted"/>
                      </w:pPr>
                    </w:p>
                    <w:p w14:paraId="4EEE6495" w14:textId="77777777" w:rsidR="00274603" w:rsidRDefault="00274603" w:rsidP="00274603">
                      <w:pPr>
                        <w:pStyle w:val="HTMLPreformatted"/>
                      </w:pPr>
                    </w:p>
                    <w:p w14:paraId="4EEE6496" w14:textId="77777777" w:rsidR="00274603" w:rsidRDefault="00274603" w:rsidP="00274603">
                      <w:pPr>
                        <w:pStyle w:val="HTMLPreformatted"/>
                      </w:pPr>
                    </w:p>
                    <w:p w14:paraId="4EEE6497" w14:textId="77777777" w:rsidR="00274603" w:rsidRDefault="00274603" w:rsidP="00274603">
                      <w:pPr>
                        <w:pStyle w:val="HTMLPreformatted"/>
                      </w:pPr>
                    </w:p>
                    <w:p w14:paraId="4EEE6498" w14:textId="77777777" w:rsidR="00274603" w:rsidRPr="00A80793" w:rsidRDefault="00274603" w:rsidP="00274603">
                      <w:pPr>
                        <w:pStyle w:val="HTMLPreformatted"/>
                        <w:rPr>
                          <w:rFonts w:ascii="Calibri" w:hAnsi="Calibri"/>
                        </w:rPr>
                      </w:pPr>
                    </w:p>
                    <w:p w14:paraId="4EEE6499" w14:textId="77777777" w:rsidR="00274603" w:rsidRDefault="00274603" w:rsidP="00274603"/>
                  </w:txbxContent>
                </v:textbox>
              </v:shape>
            </w:pict>
          </mc:Fallback>
        </mc:AlternateContent>
      </w:r>
    </w:p>
    <w:p w14:paraId="4EEE643A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3B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3C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3D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3E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3F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40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41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42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43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44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45" w14:textId="77777777" w:rsidR="00274603" w:rsidRPr="00D873FC" w:rsidRDefault="00274603" w:rsidP="00274603">
      <w:pPr>
        <w:pStyle w:val="Heading1"/>
        <w:rPr>
          <w:rFonts w:ascii="Calibri" w:hAnsi="Calibri" w:cs="Arial"/>
          <w:b w:val="0"/>
          <w:sz w:val="24"/>
          <w:szCs w:val="24"/>
        </w:rPr>
      </w:pPr>
    </w:p>
    <w:p w14:paraId="4EEE6446" w14:textId="77777777" w:rsidR="00274603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47" w14:textId="77777777" w:rsidR="00274603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</w:p>
    <w:p w14:paraId="4EEE6448" w14:textId="77777777" w:rsidR="00274603" w:rsidRPr="00D873FC" w:rsidRDefault="00274603" w:rsidP="00274603">
      <w:pPr>
        <w:pStyle w:val="Heading1"/>
        <w:rPr>
          <w:rFonts w:ascii="Calibri" w:hAnsi="Calibri" w:cs="Arial"/>
          <w:sz w:val="24"/>
          <w:szCs w:val="24"/>
        </w:rPr>
      </w:pPr>
      <w:r w:rsidRPr="00D873FC">
        <w:rPr>
          <w:rFonts w:ascii="Calibri" w:hAnsi="Calibri" w:cs="Arial"/>
          <w:sz w:val="24"/>
          <w:szCs w:val="24"/>
        </w:rPr>
        <w:t>Referees</w:t>
      </w:r>
    </w:p>
    <w:p w14:paraId="4EEE6449" w14:textId="77777777" w:rsidR="00274603" w:rsidRPr="00D873FC" w:rsidRDefault="00274603" w:rsidP="0027460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428"/>
      </w:tblGrid>
      <w:tr w:rsidR="005511DD" w:rsidRPr="00D873FC" w14:paraId="4EEE644B" w14:textId="77777777" w:rsidTr="002D265A">
        <w:tc>
          <w:tcPr>
            <w:tcW w:w="8748" w:type="dxa"/>
            <w:gridSpan w:val="2"/>
          </w:tcPr>
          <w:p w14:paraId="4EEE644A" w14:textId="77777777" w:rsidR="005511DD" w:rsidRPr="00D873FC" w:rsidRDefault="005511DD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Please give the name, address and daytime telephone number of two referees.</w:t>
            </w:r>
          </w:p>
        </w:tc>
      </w:tr>
      <w:tr w:rsidR="00274603" w:rsidRPr="00D873FC" w14:paraId="4EEE645E" w14:textId="77777777" w:rsidTr="00600EC0">
        <w:tc>
          <w:tcPr>
            <w:tcW w:w="4320" w:type="dxa"/>
          </w:tcPr>
          <w:p w14:paraId="4EEE644C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Name:</w:t>
            </w:r>
          </w:p>
          <w:p w14:paraId="4EEE644D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Address:</w:t>
            </w:r>
          </w:p>
          <w:p w14:paraId="4EEE644E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44F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450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451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452" w14:textId="77777777" w:rsidR="00274603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Telephone:</w:t>
            </w:r>
          </w:p>
          <w:p w14:paraId="4EEE6453" w14:textId="77777777" w:rsidR="00274603" w:rsidRPr="00D873FC" w:rsidRDefault="00274603" w:rsidP="00600EC0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14:paraId="4EEE6454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How is the referee known to you?</w:t>
            </w:r>
          </w:p>
        </w:tc>
        <w:tc>
          <w:tcPr>
            <w:tcW w:w="4428" w:type="dxa"/>
          </w:tcPr>
          <w:p w14:paraId="4EEE6455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Name:</w:t>
            </w:r>
          </w:p>
          <w:p w14:paraId="4EEE6456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Address:</w:t>
            </w:r>
          </w:p>
          <w:p w14:paraId="4EEE6457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458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459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45A" w14:textId="77777777" w:rsidR="00274603" w:rsidRPr="00D873FC" w:rsidRDefault="00274603" w:rsidP="00600EC0">
            <w:pPr>
              <w:rPr>
                <w:rFonts w:cs="Arial"/>
              </w:rPr>
            </w:pPr>
          </w:p>
          <w:p w14:paraId="4EEE645B" w14:textId="77777777" w:rsidR="00274603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Telephone:</w:t>
            </w:r>
          </w:p>
          <w:p w14:paraId="4EEE645C" w14:textId="77777777" w:rsidR="00274603" w:rsidRPr="00D873FC" w:rsidRDefault="00274603" w:rsidP="00600EC0">
            <w:pPr>
              <w:rPr>
                <w:rFonts w:cs="Arial"/>
              </w:rPr>
            </w:pPr>
            <w:r>
              <w:rPr>
                <w:rFonts w:cs="Arial"/>
              </w:rPr>
              <w:t>Email Address:</w:t>
            </w:r>
          </w:p>
          <w:p w14:paraId="4EEE645D" w14:textId="77777777" w:rsidR="00274603" w:rsidRPr="00D873FC" w:rsidRDefault="00274603" w:rsidP="00600EC0">
            <w:pPr>
              <w:rPr>
                <w:rFonts w:cs="Arial"/>
              </w:rPr>
            </w:pPr>
            <w:r w:rsidRPr="00D873FC">
              <w:rPr>
                <w:rFonts w:cs="Arial"/>
              </w:rPr>
              <w:t>How is the referee known to you?</w:t>
            </w:r>
          </w:p>
        </w:tc>
      </w:tr>
    </w:tbl>
    <w:p w14:paraId="4EEE645F" w14:textId="77777777" w:rsidR="00274603" w:rsidRDefault="00274603" w:rsidP="00274603">
      <w:pPr>
        <w:numPr>
          <w:ilvl w:val="12"/>
          <w:numId w:val="0"/>
        </w:numPr>
        <w:rPr>
          <w:rFonts w:cs="Arial"/>
        </w:rPr>
      </w:pPr>
    </w:p>
    <w:p w14:paraId="4EEE6460" w14:textId="77777777" w:rsidR="000272BA" w:rsidRPr="00D873FC" w:rsidRDefault="000272BA" w:rsidP="00274603">
      <w:pPr>
        <w:numPr>
          <w:ilvl w:val="12"/>
          <w:numId w:val="0"/>
        </w:numPr>
        <w:rPr>
          <w:rFonts w:cs="Arial"/>
        </w:rPr>
      </w:pPr>
    </w:p>
    <w:p w14:paraId="4EEE6461" w14:textId="77777777" w:rsidR="00274603" w:rsidRPr="00D873FC" w:rsidRDefault="00274603" w:rsidP="00274603">
      <w:pPr>
        <w:rPr>
          <w:rFonts w:cs="Arial"/>
        </w:rPr>
      </w:pPr>
      <w:r w:rsidRPr="00D873FC">
        <w:rPr>
          <w:rFonts w:cs="Arial"/>
        </w:rPr>
        <w:t>Please indicate if we may approach your referees prior to interview: YES/NO</w:t>
      </w:r>
    </w:p>
    <w:p w14:paraId="4EEE6462" w14:textId="77777777" w:rsidR="00274603" w:rsidRPr="00D873FC" w:rsidRDefault="00274603" w:rsidP="00274603">
      <w:pPr>
        <w:rPr>
          <w:rFonts w:cs="Arial"/>
        </w:rPr>
      </w:pPr>
    </w:p>
    <w:p w14:paraId="4EEE6463" w14:textId="77777777" w:rsidR="00274603" w:rsidRPr="007C61BC" w:rsidRDefault="00274603" w:rsidP="00274603">
      <w:pPr>
        <w:jc w:val="center"/>
        <w:outlineLvl w:val="0"/>
        <w:rPr>
          <w:rFonts w:cs="Arial"/>
          <w:b/>
        </w:rPr>
      </w:pPr>
      <w:r w:rsidRPr="00D873FC">
        <w:rPr>
          <w:rFonts w:cs="Arial"/>
          <w:b/>
        </w:rPr>
        <w:t>THA</w:t>
      </w:r>
      <w:r>
        <w:rPr>
          <w:rFonts w:cs="Arial"/>
          <w:b/>
        </w:rPr>
        <w:t>NK YOU FOR COMPLETING THIS FORM</w:t>
      </w:r>
    </w:p>
    <w:p w14:paraId="4EEE6464" w14:textId="77777777" w:rsidR="00274603" w:rsidRDefault="00274603" w:rsidP="00274603">
      <w:pPr>
        <w:rPr>
          <w:rFonts w:cs="Arial"/>
        </w:rPr>
      </w:pPr>
    </w:p>
    <w:p w14:paraId="4EEE6465" w14:textId="77777777" w:rsidR="00274603" w:rsidRDefault="00274603" w:rsidP="00274603">
      <w:pPr>
        <w:rPr>
          <w:rFonts w:cs="Arial"/>
        </w:rPr>
      </w:pPr>
    </w:p>
    <w:p w14:paraId="4EEE6466" w14:textId="77777777" w:rsidR="00274603" w:rsidRPr="00D873FC" w:rsidRDefault="00274603" w:rsidP="00274603">
      <w:pPr>
        <w:rPr>
          <w:rFonts w:cs="Arial"/>
        </w:rPr>
      </w:pPr>
    </w:p>
    <w:p w14:paraId="4EEE6467" w14:textId="77777777" w:rsidR="00274603" w:rsidRDefault="00274603" w:rsidP="00274603">
      <w:pPr>
        <w:rPr>
          <w:rFonts w:cs="Arial"/>
        </w:rPr>
      </w:pPr>
      <w:r w:rsidRPr="00D873FC">
        <w:rPr>
          <w:rFonts w:cs="Arial"/>
        </w:rPr>
        <w:t>Signed: _______________________________</w:t>
      </w:r>
      <w:r w:rsidRPr="00D873FC">
        <w:rPr>
          <w:rFonts w:cs="Arial"/>
        </w:rPr>
        <w:tab/>
        <w:t>Date: _________</w:t>
      </w:r>
    </w:p>
    <w:p w14:paraId="4EEE6468" w14:textId="77777777" w:rsidR="00274603" w:rsidRDefault="00274603" w:rsidP="00274603">
      <w:pPr>
        <w:rPr>
          <w:rFonts w:cs="Arial"/>
        </w:rPr>
      </w:pPr>
    </w:p>
    <w:p w14:paraId="4EEE6469" w14:textId="77777777" w:rsidR="00274603" w:rsidRDefault="00274603" w:rsidP="00274603">
      <w:pPr>
        <w:rPr>
          <w:rFonts w:cs="Arial"/>
        </w:rPr>
      </w:pPr>
    </w:p>
    <w:p w14:paraId="4EEE646A" w14:textId="00BBE536" w:rsidR="00835B25" w:rsidRDefault="00274603">
      <w:r w:rsidRPr="00D873FC">
        <w:rPr>
          <w:rFonts w:cs="Arial"/>
          <w:i/>
          <w:sz w:val="20"/>
        </w:rPr>
        <w:t xml:space="preserve">Please return this form to </w:t>
      </w:r>
      <w:hyperlink r:id="rId6" w:history="1">
        <w:r w:rsidR="007064CA" w:rsidRPr="004E2295">
          <w:rPr>
            <w:rStyle w:val="Hyperlink"/>
            <w:rFonts w:cs="Arial"/>
            <w:sz w:val="20"/>
          </w:rPr>
          <w:t>matt@hopefortheyoung.org.uk</w:t>
        </w:r>
      </w:hyperlink>
      <w:r w:rsidRPr="00D873FC">
        <w:rPr>
          <w:rFonts w:cs="Arial"/>
          <w:i/>
          <w:sz w:val="20"/>
        </w:rPr>
        <w:t xml:space="preserve">. </w:t>
      </w:r>
      <w:r>
        <w:rPr>
          <w:rFonts w:cs="Arial"/>
          <w:i/>
          <w:sz w:val="20"/>
        </w:rPr>
        <w:t xml:space="preserve"> Please note, you will be requested</w:t>
      </w:r>
      <w:r w:rsidRPr="00D873FC">
        <w:rPr>
          <w:rFonts w:cs="Arial"/>
          <w:i/>
          <w:sz w:val="20"/>
        </w:rPr>
        <w:t xml:space="preserve"> to sign this form at a later stage in th</w:t>
      </w:r>
      <w:r>
        <w:rPr>
          <w:rFonts w:cs="Arial"/>
          <w:i/>
          <w:sz w:val="20"/>
        </w:rPr>
        <w:t>e volunteer recruitment process.</w:t>
      </w:r>
    </w:p>
    <w:sectPr w:rsidR="00835B25" w:rsidSect="00DF4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6473" w14:textId="77777777" w:rsidR="008C4072" w:rsidRDefault="008C4072" w:rsidP="00B46EB9">
      <w:r>
        <w:separator/>
      </w:r>
    </w:p>
  </w:endnote>
  <w:endnote w:type="continuationSeparator" w:id="0">
    <w:p w14:paraId="4EEE6474" w14:textId="77777777" w:rsidR="008C4072" w:rsidRDefault="008C4072" w:rsidP="00B4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6479" w14:textId="77777777" w:rsidR="00D75F30" w:rsidRDefault="00D75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647A" w14:textId="77777777" w:rsidR="00835B25" w:rsidRPr="007814D3" w:rsidRDefault="00835B25" w:rsidP="00835B2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Hope for the Young Ltd</w:t>
    </w:r>
  </w:p>
  <w:p w14:paraId="4EEE647B" w14:textId="77777777" w:rsidR="00835B25" w:rsidRPr="007814D3" w:rsidRDefault="00835B25" w:rsidP="00835B2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Registered Office a</w:t>
    </w:r>
    <w:r w:rsidRPr="007814D3">
      <w:rPr>
        <w:rFonts w:ascii="Verdana" w:hAnsi="Verdana"/>
        <w:sz w:val="16"/>
        <w:szCs w:val="16"/>
      </w:rPr>
      <w:t>s</w:t>
    </w:r>
    <w:r>
      <w:rPr>
        <w:rFonts w:ascii="Verdana" w:hAnsi="Verdana"/>
        <w:sz w:val="16"/>
        <w:szCs w:val="16"/>
      </w:rPr>
      <w:t xml:space="preserve"> Above</w:t>
    </w:r>
  </w:p>
  <w:p w14:paraId="4EEE647C" w14:textId="77777777" w:rsidR="00835B25" w:rsidRPr="00DD5269" w:rsidRDefault="00835B25" w:rsidP="00835B25">
    <w:pPr>
      <w:pStyle w:val="Footer"/>
      <w:jc w:val="center"/>
      <w:rPr>
        <w:rFonts w:ascii="Verdana" w:hAnsi="Verdana"/>
        <w:sz w:val="16"/>
        <w:szCs w:val="16"/>
      </w:rPr>
    </w:pPr>
    <w:r w:rsidRPr="007814D3">
      <w:rPr>
        <w:rFonts w:ascii="Verdana" w:hAnsi="Verdana"/>
        <w:sz w:val="16"/>
        <w:szCs w:val="16"/>
      </w:rPr>
      <w:t>Incorporated</w:t>
    </w:r>
    <w:r>
      <w:rPr>
        <w:rFonts w:ascii="Verdana" w:hAnsi="Verdana"/>
        <w:sz w:val="16"/>
        <w:szCs w:val="16"/>
      </w:rPr>
      <w:t xml:space="preserve"> i</w:t>
    </w:r>
    <w:r w:rsidRPr="007814D3">
      <w:rPr>
        <w:rFonts w:ascii="Verdana" w:hAnsi="Verdana"/>
        <w:sz w:val="16"/>
        <w:szCs w:val="16"/>
      </w:rPr>
      <w:t>n</w:t>
    </w:r>
    <w:r>
      <w:rPr>
        <w:rFonts w:ascii="Verdana" w:hAnsi="Verdana"/>
        <w:sz w:val="16"/>
        <w:szCs w:val="16"/>
      </w:rPr>
      <w:t xml:space="preserve"> England - </w:t>
    </w:r>
    <w:r w:rsidRPr="007814D3">
      <w:rPr>
        <w:rFonts w:ascii="Verdana" w:hAnsi="Verdana"/>
        <w:sz w:val="16"/>
        <w:szCs w:val="16"/>
      </w:rPr>
      <w:t>Co. Registration No.</w:t>
    </w:r>
    <w:r>
      <w:rPr>
        <w:rFonts w:ascii="Verdana" w:hAnsi="Verdana"/>
        <w:sz w:val="16"/>
        <w:szCs w:val="16"/>
      </w:rPr>
      <w:t xml:space="preserve"> 6540167 - Registered as a Charity </w:t>
    </w:r>
    <w:r w:rsidRPr="007814D3">
      <w:rPr>
        <w:rFonts w:ascii="Verdana" w:hAnsi="Verdana"/>
        <w:sz w:val="16"/>
        <w:szCs w:val="16"/>
      </w:rPr>
      <w:t>No. 1127017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647E" w14:textId="77777777" w:rsidR="00D75F30" w:rsidRDefault="00D7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6471" w14:textId="77777777" w:rsidR="008C4072" w:rsidRDefault="008C4072" w:rsidP="00B46EB9">
      <w:r>
        <w:separator/>
      </w:r>
    </w:p>
  </w:footnote>
  <w:footnote w:type="continuationSeparator" w:id="0">
    <w:p w14:paraId="4EEE6472" w14:textId="77777777" w:rsidR="008C4072" w:rsidRDefault="008C4072" w:rsidP="00B4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6475" w14:textId="77777777" w:rsidR="00D75F30" w:rsidRDefault="00D75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6476" w14:textId="77777777" w:rsidR="00DF4446" w:rsidRDefault="00DF4446" w:rsidP="00DF4446">
    <w:pPr>
      <w:pStyle w:val="Header"/>
      <w:tabs>
        <w:tab w:val="clear" w:pos="4513"/>
        <w:tab w:val="clear" w:pos="9026"/>
        <w:tab w:val="left" w:pos="692"/>
      </w:tabs>
      <w:ind w:right="-52"/>
      <w:jc w:val="right"/>
      <w:rPr>
        <w:rFonts w:ascii="Tahoma" w:hAnsi="Tahoma" w:cs="Tahoma"/>
        <w:sz w:val="20"/>
        <w:szCs w:val="20"/>
      </w:rPr>
    </w:pPr>
    <w:bookmarkStart w:id="1" w:name="OLE_LINK3"/>
    <w:bookmarkStart w:id="2" w:name="OLE_LINK4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EE647F" wp14:editId="4EEE6480">
          <wp:simplePos x="0" y="0"/>
          <wp:positionH relativeFrom="column">
            <wp:posOffset>-666750</wp:posOffset>
          </wp:positionH>
          <wp:positionV relativeFrom="paragraph">
            <wp:posOffset>-220980</wp:posOffset>
          </wp:positionV>
          <wp:extent cx="2200275" cy="800100"/>
          <wp:effectExtent l="0" t="0" r="0" b="0"/>
          <wp:wrapNone/>
          <wp:docPr id="2" name="Picture 2" descr="logo%20-%20black%20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-%20black%20text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018D">
      <w:rPr>
        <w:rFonts w:ascii="Tahoma" w:hAnsi="Tahoma" w:cs="Tahoma"/>
        <w:sz w:val="20"/>
        <w:szCs w:val="20"/>
      </w:rPr>
      <w:t>78</w:t>
    </w:r>
    <w:r>
      <w:rPr>
        <w:rFonts w:ascii="Tahoma" w:hAnsi="Tahoma" w:cs="Tahoma"/>
        <w:sz w:val="20"/>
        <w:szCs w:val="20"/>
      </w:rPr>
      <w:t xml:space="preserve"> York Street</w:t>
    </w:r>
    <w:r w:rsidRPr="00F415FC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                                                                     </w:t>
    </w:r>
  </w:p>
  <w:p w14:paraId="4EEE6477" w14:textId="77777777" w:rsidR="00B46EB9" w:rsidRDefault="00DF4446" w:rsidP="009A7251">
    <w:pPr>
      <w:pStyle w:val="Header"/>
      <w:tabs>
        <w:tab w:val="clear" w:pos="4513"/>
        <w:tab w:val="clear" w:pos="9026"/>
        <w:tab w:val="left" w:pos="692"/>
      </w:tabs>
      <w:ind w:right="-52"/>
      <w:jc w:val="right"/>
      <w:rPr>
        <w:rFonts w:ascii="Tahoma" w:hAnsi="Tahoma" w:cs="Tahoma"/>
        <w:sz w:val="20"/>
        <w:szCs w:val="20"/>
      </w:rPr>
    </w:pPr>
    <w:r w:rsidRPr="00F415FC">
      <w:rPr>
        <w:rFonts w:ascii="Tahoma" w:hAnsi="Tahoma" w:cs="Tahoma"/>
        <w:sz w:val="20"/>
        <w:szCs w:val="20"/>
      </w:rPr>
      <w:t xml:space="preserve">London </w:t>
    </w:r>
    <w:r>
      <w:rPr>
        <w:rFonts w:ascii="Tahoma" w:hAnsi="Tahoma" w:cs="Tahoma"/>
        <w:sz w:val="20"/>
        <w:szCs w:val="20"/>
      </w:rPr>
      <w:t xml:space="preserve">W1H 1DP                                                                                                                   </w:t>
    </w:r>
    <w:r w:rsidR="009A7251">
      <w:rPr>
        <w:rStyle w:val="Hyperlink"/>
        <w:sz w:val="22"/>
      </w:rPr>
      <w:t>mentoring</w:t>
    </w:r>
    <w:r w:rsidRPr="00176CA7">
      <w:rPr>
        <w:rStyle w:val="Hyperlink"/>
        <w:sz w:val="22"/>
      </w:rPr>
      <w:t xml:space="preserve">@hopefortheyoung.org.uk                                                                                                                      </w:t>
    </w:r>
    <w:hyperlink r:id="rId2" w:history="1">
      <w:r w:rsidRPr="0043208F">
        <w:rPr>
          <w:rStyle w:val="Hyperlink"/>
          <w:rFonts w:ascii="Tahoma" w:hAnsi="Tahoma" w:cs="Tahoma"/>
          <w:sz w:val="20"/>
          <w:szCs w:val="20"/>
        </w:rPr>
        <w:t>www.hopefortheyoung.org.uk</w:t>
      </w:r>
    </w:hyperlink>
    <w:bookmarkEnd w:id="1"/>
    <w:bookmarkEnd w:id="2"/>
  </w:p>
  <w:p w14:paraId="4EEE6478" w14:textId="77777777" w:rsidR="00DF4446" w:rsidRDefault="00DF4446" w:rsidP="00B46EB9">
    <w:pPr>
      <w:pStyle w:val="Header"/>
      <w:tabs>
        <w:tab w:val="clear" w:pos="4513"/>
        <w:tab w:val="clear" w:pos="9026"/>
        <w:tab w:val="left" w:pos="69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647D" w14:textId="77777777" w:rsidR="00D75F30" w:rsidRDefault="00D75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B9"/>
    <w:rsid w:val="00025B40"/>
    <w:rsid w:val="000272BA"/>
    <w:rsid w:val="00084A9F"/>
    <w:rsid w:val="00165017"/>
    <w:rsid w:val="00176CA7"/>
    <w:rsid w:val="00180E61"/>
    <w:rsid w:val="001B5B4B"/>
    <w:rsid w:val="001B6A5D"/>
    <w:rsid w:val="001E374D"/>
    <w:rsid w:val="001E563D"/>
    <w:rsid w:val="00274603"/>
    <w:rsid w:val="002C3F41"/>
    <w:rsid w:val="00331176"/>
    <w:rsid w:val="00357273"/>
    <w:rsid w:val="00387A94"/>
    <w:rsid w:val="003B3C45"/>
    <w:rsid w:val="0044464E"/>
    <w:rsid w:val="00476665"/>
    <w:rsid w:val="00520A02"/>
    <w:rsid w:val="005511DD"/>
    <w:rsid w:val="00554A1B"/>
    <w:rsid w:val="005F4286"/>
    <w:rsid w:val="00607520"/>
    <w:rsid w:val="00653A81"/>
    <w:rsid w:val="006F6AB9"/>
    <w:rsid w:val="007064CA"/>
    <w:rsid w:val="007C14C1"/>
    <w:rsid w:val="007D0436"/>
    <w:rsid w:val="007F2012"/>
    <w:rsid w:val="007F2F24"/>
    <w:rsid w:val="0081677D"/>
    <w:rsid w:val="00824721"/>
    <w:rsid w:val="00835B25"/>
    <w:rsid w:val="008A672E"/>
    <w:rsid w:val="008C0A81"/>
    <w:rsid w:val="008C4072"/>
    <w:rsid w:val="00961B04"/>
    <w:rsid w:val="009A7251"/>
    <w:rsid w:val="009B5254"/>
    <w:rsid w:val="009C1B70"/>
    <w:rsid w:val="00A445E1"/>
    <w:rsid w:val="00A5263F"/>
    <w:rsid w:val="00AA5B64"/>
    <w:rsid w:val="00AF2441"/>
    <w:rsid w:val="00B46EB9"/>
    <w:rsid w:val="00B55365"/>
    <w:rsid w:val="00B5714A"/>
    <w:rsid w:val="00BF3BA7"/>
    <w:rsid w:val="00C454F2"/>
    <w:rsid w:val="00C526CB"/>
    <w:rsid w:val="00D13BFD"/>
    <w:rsid w:val="00D7074A"/>
    <w:rsid w:val="00D75F30"/>
    <w:rsid w:val="00DF4446"/>
    <w:rsid w:val="00E45D5F"/>
    <w:rsid w:val="00EA4295"/>
    <w:rsid w:val="00EB06F0"/>
    <w:rsid w:val="00EB1C75"/>
    <w:rsid w:val="00F54E39"/>
    <w:rsid w:val="00F56DB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EE637E"/>
  <w15:docId w15:val="{FF642D20-2D96-4E1C-87D3-65E5AD8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3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4603"/>
    <w:pPr>
      <w:keepNext/>
      <w:outlineLvl w:val="0"/>
    </w:pPr>
    <w:rPr>
      <w:rFonts w:ascii="Garamond" w:eastAsia="Times New Roman" w:hAnsi="Garamond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EB9"/>
  </w:style>
  <w:style w:type="paragraph" w:styleId="Footer">
    <w:name w:val="footer"/>
    <w:basedOn w:val="Normal"/>
    <w:link w:val="FooterChar"/>
    <w:uiPriority w:val="99"/>
    <w:unhideWhenUsed/>
    <w:rsid w:val="00B46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EB9"/>
  </w:style>
  <w:style w:type="paragraph" w:styleId="NormalWeb">
    <w:name w:val="Normal (Web)"/>
    <w:basedOn w:val="Normal"/>
    <w:uiPriority w:val="99"/>
    <w:unhideWhenUsed/>
    <w:rsid w:val="00B46EB9"/>
    <w:pPr>
      <w:spacing w:before="100" w:beforeAutospacing="1" w:after="100" w:afterAutospacing="1"/>
      <w:ind w:left="794" w:right="794" w:firstLine="227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F444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35B25"/>
    <w:pPr>
      <w:ind w:left="794" w:right="794" w:firstLine="227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5B25"/>
    <w:rPr>
      <w:rFonts w:ascii="Times New Roman" w:eastAsia="Times New Roman" w:hAnsi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274603"/>
    <w:rPr>
      <w:rFonts w:ascii="Garamond" w:eastAsia="Times New Roman" w:hAnsi="Garamond"/>
      <w:b/>
      <w:sz w:val="28"/>
      <w:lang w:val="en-GB"/>
    </w:rPr>
  </w:style>
  <w:style w:type="paragraph" w:styleId="Title">
    <w:name w:val="Title"/>
    <w:basedOn w:val="Normal"/>
    <w:link w:val="TitleChar"/>
    <w:qFormat/>
    <w:rsid w:val="00274603"/>
    <w:pPr>
      <w:jc w:val="center"/>
    </w:pPr>
    <w:rPr>
      <w:rFonts w:ascii="Garamond" w:eastAsia="Times New Roman" w:hAnsi="Garamond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74603"/>
    <w:rPr>
      <w:rFonts w:ascii="Garamond" w:eastAsia="Times New Roman" w:hAnsi="Garamond"/>
      <w:b/>
      <w:sz w:val="3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4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4603"/>
    <w:rPr>
      <w:rFonts w:ascii="Courier New" w:eastAsia="Times New Roman" w:hAnsi="Courier New" w:cs="Courier New"/>
      <w:lang w:val="en-GB" w:eastAsia="en-GB"/>
    </w:rPr>
  </w:style>
  <w:style w:type="table" w:styleId="TableGrid">
    <w:name w:val="Table Grid"/>
    <w:basedOn w:val="TableNormal"/>
    <w:uiPriority w:val="39"/>
    <w:rsid w:val="0044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8A672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06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@hopefortheyoung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pefortheyoung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Zareian, Roozbeh</dc:creator>
  <cp:lastModifiedBy>Matthew Blacker</cp:lastModifiedBy>
  <cp:revision>3</cp:revision>
  <dcterms:created xsi:type="dcterms:W3CDTF">2017-04-20T08:28:00Z</dcterms:created>
  <dcterms:modified xsi:type="dcterms:W3CDTF">2017-08-09T15:05:00Z</dcterms:modified>
</cp:coreProperties>
</file>